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See how to add a username to the account creation on the application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Continue to look for more improvements in the design and analyze the code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Evaluate the original design and start working on ways to improve it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Installed dependencies &amp; needed software.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the final process of fixing environment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installation with a team member with macbook.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allotted time to connect with the other Mac users to implement the same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 and code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work on the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reading the code and completed weekly assignments.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speak with fellow teammates working on the same user stories to see how see their approaches in order to be as effective as possible.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user stories and learned more about the software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make progress on the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assigned portion of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the user stories for the sprint and do extra research.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UON6943S449tWRlXflWwZP2yqg==">AMUW2mVWhnFFVCe1XediS75YUHT/gHNc8HhLHmDMsxzY8jyS0mp2Xq5SRxl0kL/EGISYDuu+nMdiNkH/LxxmU5x4x/aEF0ebtRbt3mDW937WAlsu5/HJ6F4=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